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5" w:rsidRPr="00A01683" w:rsidRDefault="006C5A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0500" cy="948690"/>
            <wp:effectExtent l="19050" t="0" r="6350" b="0"/>
            <wp:docPr id="2" name="圖片 1" descr="C:\Documents and Settings\kyle\My Documents\Dropbox\102學年度碩士最終\數位\圖檔\elearnin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yle\My Documents\Dropbox\102學年度碩士最終\數位\圖檔\elearning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83" w:rsidRDefault="00A01683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01683" w:rsidRPr="006C5AF6" w:rsidRDefault="00A01683" w:rsidP="00A0168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F7AC2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6C5AF6" w:rsidRPr="006C5AF6">
        <w:rPr>
          <w:rFonts w:ascii="標楷體" w:eastAsia="標楷體" w:hAnsi="標楷體" w:hint="eastAsia"/>
          <w:b/>
          <w:sz w:val="48"/>
          <w:szCs w:val="48"/>
        </w:rPr>
        <w:t>數位學習碩士學位學程</w:t>
      </w:r>
    </w:p>
    <w:p w:rsidR="004D7905" w:rsidRDefault="004D7905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4D7905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556521728"/>
        </w:rPr>
        <w:t>研究</w:t>
      </w:r>
      <w:r w:rsidRPr="004D7905">
        <w:rPr>
          <w:rFonts w:ascii="標楷體" w:eastAsia="標楷體" w:hAnsi="標楷體" w:hint="eastAsia"/>
          <w:kern w:val="0"/>
          <w:sz w:val="36"/>
          <w:szCs w:val="36"/>
          <w:fitText w:val="1440" w:id="556521728"/>
        </w:rPr>
        <w:t>生</w:t>
      </w:r>
      <w:r w:rsidRPr="007F7AC2">
        <w:rPr>
          <w:rFonts w:ascii="標楷體" w:eastAsia="標楷體" w:hAnsi="標楷體" w:hint="eastAsia"/>
          <w:sz w:val="36"/>
          <w:szCs w:val="36"/>
        </w:rPr>
        <w:t>：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指導教授：</w:t>
      </w:r>
    </w:p>
    <w:p w:rsidR="00A01683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論文題目：</w:t>
      </w:r>
    </w:p>
    <w:p w:rsidR="004D7905" w:rsidRPr="007F7AC2" w:rsidRDefault="004D7905">
      <w:pPr>
        <w:rPr>
          <w:rFonts w:ascii="標楷體" w:eastAsia="標楷體" w:hAnsi="標楷體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計畫發表日期：</w:t>
      </w:r>
      <w:bookmarkStart w:id="0" w:name="_GoBack"/>
      <w:bookmarkEnd w:id="0"/>
      <w:r w:rsidRPr="007F7AC2">
        <w:rPr>
          <w:rFonts w:ascii="標楷體" w:eastAsia="標楷體" w:hAnsi="標楷體" w:hint="eastAsia"/>
          <w:sz w:val="36"/>
          <w:szCs w:val="36"/>
        </w:rPr>
        <w:t xml:space="preserve">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口試發表日期：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其他：</w:t>
      </w:r>
    </w:p>
    <w:sectPr w:rsidR="00A01683" w:rsidRPr="007F7AC2" w:rsidSect="007C1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BA" w:rsidRDefault="000545BA" w:rsidP="00A01683">
      <w:r>
        <w:separator/>
      </w:r>
    </w:p>
  </w:endnote>
  <w:endnote w:type="continuationSeparator" w:id="0">
    <w:p w:rsidR="000545BA" w:rsidRDefault="000545BA" w:rsidP="00A0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BA" w:rsidRDefault="000545BA" w:rsidP="00A01683">
      <w:r>
        <w:separator/>
      </w:r>
    </w:p>
  </w:footnote>
  <w:footnote w:type="continuationSeparator" w:id="0">
    <w:p w:rsidR="000545BA" w:rsidRDefault="000545BA" w:rsidP="00A0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683"/>
    <w:rsid w:val="000545BA"/>
    <w:rsid w:val="00251A92"/>
    <w:rsid w:val="00283FCB"/>
    <w:rsid w:val="003F04EF"/>
    <w:rsid w:val="004D7905"/>
    <w:rsid w:val="005A4699"/>
    <w:rsid w:val="00687535"/>
    <w:rsid w:val="006C5AF6"/>
    <w:rsid w:val="007A309F"/>
    <w:rsid w:val="007C1FF5"/>
    <w:rsid w:val="007E3961"/>
    <w:rsid w:val="007F7AC2"/>
    <w:rsid w:val="009813F2"/>
    <w:rsid w:val="009D50C9"/>
    <w:rsid w:val="00A01683"/>
    <w:rsid w:val="00A677AA"/>
    <w:rsid w:val="00B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台北市教育局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Kyle</cp:lastModifiedBy>
  <cp:revision>3</cp:revision>
  <cp:lastPrinted>2014-01-05T07:23:00Z</cp:lastPrinted>
  <dcterms:created xsi:type="dcterms:W3CDTF">2014-01-13T07:56:00Z</dcterms:created>
  <dcterms:modified xsi:type="dcterms:W3CDTF">2014-04-26T15:05:00Z</dcterms:modified>
</cp:coreProperties>
</file>